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930CB7" w:rsidTr="00B20A1F">
        <w:tc>
          <w:tcPr>
            <w:tcW w:w="4672" w:type="dxa"/>
          </w:tcPr>
          <w:p w:rsidR="00930CB7" w:rsidRDefault="00930CB7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9D5B26" w:rsidRDefault="009D5B26" w:rsidP="009D5B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9</w:t>
            </w:r>
          </w:p>
          <w:p w:rsidR="009D5B26" w:rsidRDefault="009D5B26" w:rsidP="009D5B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9D5B26" w:rsidRPr="00DA6252" w:rsidRDefault="009D5B26" w:rsidP="009D5B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      </w:r>
            <w:proofErr w:type="spellStart"/>
            <w:r w:rsidRPr="00DA6252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DA6252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края»</w:t>
            </w:r>
          </w:p>
          <w:p w:rsidR="00930CB7" w:rsidRDefault="00930CB7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Кому ________________________________________</w:t>
      </w: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фамили</w:t>
      </w:r>
      <w:r w:rsidR="009D5B26">
        <w:rPr>
          <w:rFonts w:ascii="Times New Roman" w:eastAsiaTheme="minorHAnsi" w:hAnsi="Times New Roman"/>
          <w:sz w:val="24"/>
          <w:szCs w:val="24"/>
          <w:lang w:eastAsia="en-US"/>
        </w:rPr>
        <w:t xml:space="preserve">я, имя, отчество (при наличии) </w:t>
      </w:r>
    </w:p>
    <w:p w:rsidR="009D5B26" w:rsidRPr="008D3741" w:rsidRDefault="00930CB7" w:rsidP="009D5B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</w:t>
      </w: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почтовый индекс и адрес</w:t>
      </w:r>
    </w:p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Решение об отказе</w:t>
      </w:r>
    </w:p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приеме документов</w:t>
      </w: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30CB7" w:rsidRPr="00D323DF" w:rsidRDefault="00930CB7" w:rsidP="009D5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На  Ваше  заявление о предоставлении  муниципальной услуги </w:t>
      </w:r>
      <w:proofErr w:type="spellStart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__________</w:t>
      </w:r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сообща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proofErr w:type="spell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30CB7" w:rsidRPr="00D323DF" w:rsidRDefault="00930CB7" w:rsidP="009D5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По  результатам</w:t>
      </w:r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рассмотрения  Вашего</w:t>
      </w:r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заявления  и  приложенных к нему</w:t>
      </w:r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документов   установлено   наличие   следующих   оснований   для  отказа  в</w:t>
      </w:r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предоставлении</w:t>
      </w:r>
      <w:r w:rsidR="00AD2BD7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Руководствуясь подпункто</w:t>
      </w:r>
      <w:proofErr w:type="gramStart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м(</w:t>
      </w:r>
      <w:proofErr w:type="spellStart"/>
      <w:proofErr w:type="gram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ами</w:t>
      </w:r>
      <w:proofErr w:type="spell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) _________ приложения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к административному</w:t>
      </w:r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регламенту   предоставления   муниципальной  услуги,  </w:t>
      </w:r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 xml:space="preserve">ОФКС </w:t>
      </w:r>
      <w:proofErr w:type="spellStart"/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>Еского</w:t>
      </w:r>
      <w:proofErr w:type="spellEnd"/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 xml:space="preserve"> района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отказывает в предоставлении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2406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Начальник</w:t>
      </w:r>
      <w:r w:rsidR="00AF2406" w:rsidRPr="00AF240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F2406">
        <w:rPr>
          <w:rFonts w:ascii="Times New Roman" w:eastAsiaTheme="minorHAnsi" w:hAnsi="Times New Roman"/>
          <w:sz w:val="28"/>
          <w:szCs w:val="28"/>
          <w:lang w:eastAsia="en-US"/>
        </w:rPr>
        <w:t xml:space="preserve">ОФКС </w:t>
      </w:r>
    </w:p>
    <w:p w:rsidR="00930CB7" w:rsidRPr="00D323DF" w:rsidRDefault="00AF2406" w:rsidP="00AF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Еского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района           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_______________     ___________________________</w:t>
      </w:r>
    </w:p>
    <w:p w:rsidR="00930CB7" w:rsidRPr="00AF2406" w:rsidRDefault="00AF2406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="00930CB7" w:rsidRPr="00AF2406">
        <w:rPr>
          <w:rFonts w:ascii="Times New Roman" w:eastAsiaTheme="minorHAnsi" w:hAnsi="Times New Roman"/>
          <w:sz w:val="24"/>
          <w:szCs w:val="24"/>
          <w:lang w:eastAsia="en-US"/>
        </w:rPr>
        <w:t xml:space="preserve">(подпись)      </w:t>
      </w:r>
      <w:r w:rsidRPr="00AF2406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</w:t>
      </w:r>
      <w:r w:rsidRPr="00AF2406">
        <w:rPr>
          <w:rFonts w:ascii="Times New Roman" w:eastAsiaTheme="minorHAnsi" w:hAnsi="Times New Roman"/>
          <w:sz w:val="24"/>
          <w:szCs w:val="24"/>
          <w:lang w:eastAsia="en-US"/>
        </w:rPr>
        <w:t xml:space="preserve">    </w:t>
      </w:r>
      <w:r w:rsidR="00930CB7" w:rsidRPr="00AF2406">
        <w:rPr>
          <w:rFonts w:ascii="Times New Roman" w:eastAsiaTheme="minorHAnsi" w:hAnsi="Times New Roman"/>
          <w:sz w:val="24"/>
          <w:szCs w:val="24"/>
          <w:lang w:eastAsia="en-US"/>
        </w:rPr>
        <w:t>(ФИО)</w:t>
      </w: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2406" w:rsidRDefault="00AF2406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2406" w:rsidRDefault="00AF2406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2406" w:rsidRDefault="00AF2406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Исполнитель (ФИО) __________________________</w:t>
      </w: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телефон __________________</w:t>
      </w: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30CB7" w:rsidRPr="00D323DF" w:rsidRDefault="00930CB7" w:rsidP="00930CB7">
      <w:pPr>
        <w:jc w:val="both"/>
        <w:rPr>
          <w:sz w:val="28"/>
          <w:szCs w:val="28"/>
        </w:rPr>
      </w:pPr>
    </w:p>
    <w:p w:rsidR="00FB56B1" w:rsidRDefault="00FB56B1"/>
    <w:sectPr w:rsidR="00FB56B1" w:rsidSect="002A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145"/>
    <w:rsid w:val="00042145"/>
    <w:rsid w:val="001E0B07"/>
    <w:rsid w:val="002A4E6E"/>
    <w:rsid w:val="00930CB7"/>
    <w:rsid w:val="00951AAE"/>
    <w:rsid w:val="009D5B26"/>
    <w:rsid w:val="00AD2BD7"/>
    <w:rsid w:val="00AF2406"/>
    <w:rsid w:val="00D95CA6"/>
    <w:rsid w:val="00EF2C36"/>
    <w:rsid w:val="00FB56B1"/>
    <w:rsid w:val="00FF1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B7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21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1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14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214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214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214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214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214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214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1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21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21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21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21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21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21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21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21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2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42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214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2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214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21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21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0421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21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0421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214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30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WRESTLER</cp:lastModifiedBy>
  <cp:revision>5</cp:revision>
  <dcterms:created xsi:type="dcterms:W3CDTF">2025-09-29T08:34:00Z</dcterms:created>
  <dcterms:modified xsi:type="dcterms:W3CDTF">2026-04-17T09:37:00Z</dcterms:modified>
</cp:coreProperties>
</file>